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0BF6A" w14:textId="77777777" w:rsidR="00C31323" w:rsidRDefault="00C31323" w:rsidP="00C31323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World History</w:t>
      </w:r>
      <w:r w:rsidR="007B4698">
        <w:rPr>
          <w:rFonts w:ascii="Times New Roman" w:hAnsi="Times New Roman" w:cs="Times New Roman"/>
          <w:sz w:val="20"/>
          <w:szCs w:val="20"/>
        </w:rPr>
        <w:t xml:space="preserve"> (HONORS)</w:t>
      </w:r>
      <w:r w:rsidR="007B4698">
        <w:rPr>
          <w:rFonts w:ascii="Times New Roman" w:hAnsi="Times New Roman" w:cs="Times New Roman"/>
          <w:sz w:val="20"/>
          <w:szCs w:val="20"/>
        </w:rPr>
        <w:tab/>
      </w:r>
      <w:r w:rsidR="007B4698">
        <w:rPr>
          <w:rFonts w:ascii="Times New Roman" w:hAnsi="Times New Roman" w:cs="Times New Roman"/>
          <w:sz w:val="20"/>
          <w:szCs w:val="20"/>
        </w:rPr>
        <w:tab/>
      </w:r>
      <w:r w:rsidR="007B4698">
        <w:rPr>
          <w:rFonts w:ascii="Times New Roman" w:hAnsi="Times New Roman" w:cs="Times New Roman"/>
          <w:sz w:val="20"/>
          <w:szCs w:val="20"/>
        </w:rPr>
        <w:tab/>
      </w:r>
      <w:r w:rsidR="007B4698">
        <w:rPr>
          <w:rFonts w:ascii="Times New Roman" w:hAnsi="Times New Roman" w:cs="Times New Roman"/>
          <w:sz w:val="20"/>
          <w:szCs w:val="20"/>
        </w:rPr>
        <w:tab/>
      </w:r>
      <w:r w:rsidR="007B4698">
        <w:rPr>
          <w:rFonts w:ascii="Times New Roman" w:hAnsi="Times New Roman" w:cs="Times New Roman"/>
          <w:sz w:val="20"/>
          <w:szCs w:val="20"/>
        </w:rPr>
        <w:tab/>
      </w:r>
      <w:r w:rsidR="007B4698">
        <w:rPr>
          <w:rFonts w:ascii="Times New Roman" w:hAnsi="Times New Roman" w:cs="Times New Roman"/>
          <w:sz w:val="20"/>
          <w:szCs w:val="20"/>
        </w:rPr>
        <w:tab/>
      </w:r>
      <w:r w:rsidR="007B4698">
        <w:rPr>
          <w:rFonts w:ascii="Times New Roman" w:hAnsi="Times New Roman" w:cs="Times New Roman"/>
          <w:sz w:val="20"/>
          <w:szCs w:val="20"/>
        </w:rPr>
        <w:tab/>
      </w:r>
      <w:r w:rsidR="007B4698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Name: ______________________</w:t>
      </w:r>
    </w:p>
    <w:p w14:paraId="2C4C262B" w14:textId="77777777" w:rsidR="00C31323" w:rsidRPr="00C31323" w:rsidRDefault="00C31323" w:rsidP="00C31323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Date: ________________</w:t>
      </w:r>
    </w:p>
    <w:p w14:paraId="0060FF3D" w14:textId="77777777" w:rsidR="00C31323" w:rsidRPr="00C31323" w:rsidRDefault="00C31323" w:rsidP="00C31323">
      <w:pPr>
        <w:pStyle w:val="NoSpacing"/>
        <w:jc w:val="center"/>
        <w:rPr>
          <w:rFonts w:ascii="Times New Roman" w:hAnsi="Times New Roman" w:cs="Times New Roman"/>
          <w:i/>
          <w:sz w:val="28"/>
        </w:rPr>
      </w:pPr>
      <w:r w:rsidRPr="00C31323">
        <w:rPr>
          <w:rFonts w:ascii="Times New Roman" w:hAnsi="Times New Roman" w:cs="Times New Roman"/>
          <w:i/>
          <w:sz w:val="28"/>
        </w:rPr>
        <w:t>Modern Middle East</w:t>
      </w:r>
    </w:p>
    <w:p w14:paraId="242C82CE" w14:textId="3DCF7DA6" w:rsidR="00ED099D" w:rsidRDefault="003829E2" w:rsidP="00C31323">
      <w:pPr>
        <w:pStyle w:val="NoSpacing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Reading #</w:t>
      </w:r>
      <w:r w:rsidR="00F12228">
        <w:rPr>
          <w:rFonts w:ascii="Times New Roman" w:hAnsi="Times New Roman" w:cs="Times New Roman"/>
          <w:sz w:val="28"/>
        </w:rPr>
        <w:t>3: pp 13-16</w:t>
      </w:r>
      <w:r>
        <w:rPr>
          <w:rFonts w:ascii="Times New Roman" w:hAnsi="Times New Roman" w:cs="Times New Roman"/>
          <w:sz w:val="28"/>
        </w:rPr>
        <w:t xml:space="preserve"> (“</w:t>
      </w:r>
      <w:r w:rsidR="00F12228">
        <w:rPr>
          <w:rFonts w:ascii="Times New Roman" w:hAnsi="Times New Roman" w:cs="Times New Roman"/>
          <w:sz w:val="28"/>
        </w:rPr>
        <w:t>Arab Conquest &amp; First Empire” &amp; “First Civil War</w:t>
      </w:r>
      <w:r>
        <w:rPr>
          <w:rFonts w:ascii="Times New Roman" w:hAnsi="Times New Roman" w:cs="Times New Roman"/>
          <w:sz w:val="28"/>
        </w:rPr>
        <w:t>”)</w:t>
      </w:r>
    </w:p>
    <w:p w14:paraId="5C141369" w14:textId="77777777" w:rsidR="00F12228" w:rsidRDefault="00F12228" w:rsidP="00F12228">
      <w:pPr>
        <w:pStyle w:val="NoSpacing"/>
        <w:rPr>
          <w:rFonts w:ascii="Times New Roman" w:hAnsi="Times New Roman" w:cs="Times New Roman"/>
          <w:sz w:val="28"/>
        </w:rPr>
      </w:pPr>
    </w:p>
    <w:p w14:paraId="09398647" w14:textId="5A9C65BD" w:rsidR="00F12228" w:rsidRPr="0069781A" w:rsidRDefault="00F12228" w:rsidP="00F12228">
      <w:pPr>
        <w:pStyle w:val="NoSpacing"/>
        <w:rPr>
          <w:rFonts w:ascii="Times New Roman" w:hAnsi="Times New Roman" w:cs="Times New Roman"/>
          <w:sz w:val="24"/>
        </w:rPr>
      </w:pPr>
      <w:r w:rsidRPr="0069781A">
        <w:rPr>
          <w:rFonts w:ascii="Times New Roman" w:hAnsi="Times New Roman" w:cs="Times New Roman"/>
          <w:u w:val="single"/>
        </w:rPr>
        <w:t>Directions</w:t>
      </w:r>
      <w:r w:rsidRPr="0069781A">
        <w:rPr>
          <w:rFonts w:ascii="Times New Roman" w:hAnsi="Times New Roman" w:cs="Times New Roman"/>
          <w:sz w:val="24"/>
        </w:rPr>
        <w:t xml:space="preserve">:  Please carefully read pp. 13-16.  After reading, answer the questions below and complete the Key Terms for these pages. </w:t>
      </w:r>
    </w:p>
    <w:p w14:paraId="1B5D052E" w14:textId="77777777" w:rsidR="00F12228" w:rsidRDefault="00F12228" w:rsidP="00F12228">
      <w:pPr>
        <w:pStyle w:val="NoSpacing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14:paraId="3CF7EE0F" w14:textId="69286DC2" w:rsidR="00F12228" w:rsidRDefault="00F12228" w:rsidP="00F1222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F12228">
        <w:rPr>
          <w:rFonts w:ascii="Times New Roman" w:hAnsi="Times New Roman" w:cs="Times New Roman"/>
          <w:sz w:val="24"/>
        </w:rPr>
        <w:t>After Muhammad’s death, why was there a dispute over succession?</w:t>
      </w:r>
    </w:p>
    <w:p w14:paraId="622FB51D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5B441098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5D3D891C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0050F1C3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3C577C8A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0351848B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1CC1D49C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53062B8E" w14:textId="77777777" w:rsidR="00F12228" w:rsidRP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333B42BC" w14:textId="061EEC19" w:rsidR="00F12228" w:rsidRDefault="00F12228" w:rsidP="00F1222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F12228">
        <w:rPr>
          <w:rFonts w:ascii="Times New Roman" w:hAnsi="Times New Roman" w:cs="Times New Roman"/>
          <w:sz w:val="24"/>
        </w:rPr>
        <w:t xml:space="preserve">Describe what the first caliphs did to the Byzantine and Sasanian Empires.  </w:t>
      </w:r>
    </w:p>
    <w:p w14:paraId="2EC1B9FC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5908B264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3DB088DC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00FA5F1B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201F3E77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69AC22C9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0BBF7045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4A42D0CC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387F344B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0305E8F5" w14:textId="77777777" w:rsidR="00F12228" w:rsidRP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6B5426D7" w14:textId="2FBEF208" w:rsidR="00F12228" w:rsidRDefault="00F12228" w:rsidP="00F1222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F12228">
        <w:rPr>
          <w:rFonts w:ascii="Times New Roman" w:hAnsi="Times New Roman" w:cs="Times New Roman"/>
          <w:sz w:val="24"/>
        </w:rPr>
        <w:t>“Even more stunning that the speed of [Islam’s] conquests was their durability.”  Explain what this statement means.</w:t>
      </w:r>
    </w:p>
    <w:p w14:paraId="14C6ABF7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24BFD59C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6E7298F6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3D6306A9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1B034D73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6BC566F6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59D8FF2B" w14:textId="77777777" w:rsidR="0069781A" w:rsidRDefault="0069781A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69567227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68BEF643" w14:textId="77777777" w:rsidR="00F12228" w:rsidRP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04263197" w14:textId="74928473" w:rsidR="00F12228" w:rsidRDefault="00F12228" w:rsidP="00F1222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F12228">
        <w:rPr>
          <w:rFonts w:ascii="Times New Roman" w:hAnsi="Times New Roman" w:cs="Times New Roman"/>
          <w:sz w:val="24"/>
        </w:rPr>
        <w:t>Discuss the social, economic, and religious factors that eased local populations’ acceptance of Islamic rule.</w:t>
      </w:r>
    </w:p>
    <w:p w14:paraId="34664213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52019FB4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23589D33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19937B15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49E58808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05A0659D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7566EF2E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08F2ABEE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60BA7272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37D8C33B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11C66E94" w14:textId="77777777" w:rsidR="00F12228" w:rsidRP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058258BA" w14:textId="1F4B2F12" w:rsidR="00F12228" w:rsidRDefault="00F12228" w:rsidP="00F1222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F12228">
        <w:rPr>
          <w:rFonts w:ascii="Times New Roman" w:hAnsi="Times New Roman" w:cs="Times New Roman"/>
          <w:sz w:val="24"/>
        </w:rPr>
        <w:t>How did Ali come to be caliph?</w:t>
      </w:r>
    </w:p>
    <w:p w14:paraId="0F0BEC9F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57814FF9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16E5F6D9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208714C6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7934A4C0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0F3BB22F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1DF3505C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74C1F799" w14:textId="77777777" w:rsidR="0069781A" w:rsidRDefault="0069781A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002F7644" w14:textId="77777777" w:rsidR="00F12228" w:rsidRP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33F0286A" w14:textId="18BD1FC1" w:rsidR="00F12228" w:rsidRDefault="00F12228" w:rsidP="00F1222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F12228">
        <w:rPr>
          <w:rFonts w:ascii="Times New Roman" w:hAnsi="Times New Roman" w:cs="Times New Roman"/>
          <w:sz w:val="24"/>
        </w:rPr>
        <w:t xml:space="preserve">Describe the </w:t>
      </w:r>
      <w:proofErr w:type="spellStart"/>
      <w:r w:rsidRPr="00F12228">
        <w:rPr>
          <w:rFonts w:ascii="Times New Roman" w:hAnsi="Times New Roman" w:cs="Times New Roman"/>
          <w:sz w:val="24"/>
        </w:rPr>
        <w:t>Kharijite</w:t>
      </w:r>
      <w:proofErr w:type="spellEnd"/>
      <w:r w:rsidRPr="00F12228">
        <w:rPr>
          <w:rFonts w:ascii="Times New Roman" w:hAnsi="Times New Roman" w:cs="Times New Roman"/>
          <w:sz w:val="24"/>
        </w:rPr>
        <w:t xml:space="preserve"> vision of Islam and the origin of that vision.</w:t>
      </w:r>
    </w:p>
    <w:p w14:paraId="048CD1DA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295B4082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2CC68A6D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57B95136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7B6D67BE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1A5E931F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2F31F024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73A15C1F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5044A6C3" w14:textId="77777777" w:rsidR="0069781A" w:rsidRDefault="0069781A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10581391" w14:textId="77777777" w:rsid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29D66255" w14:textId="77777777" w:rsidR="00F12228" w:rsidRPr="00F12228" w:rsidRDefault="00F12228" w:rsidP="00F12228">
      <w:pPr>
        <w:pStyle w:val="NoSpacing"/>
        <w:rPr>
          <w:rFonts w:ascii="Times New Roman" w:hAnsi="Times New Roman" w:cs="Times New Roman"/>
          <w:sz w:val="24"/>
        </w:rPr>
      </w:pPr>
    </w:p>
    <w:p w14:paraId="5EAC72CE" w14:textId="20EDE9D1" w:rsidR="00F12228" w:rsidRPr="00F12228" w:rsidRDefault="00F12228" w:rsidP="00F1222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F12228">
        <w:rPr>
          <w:rFonts w:ascii="Times New Roman" w:hAnsi="Times New Roman" w:cs="Times New Roman"/>
          <w:sz w:val="24"/>
        </w:rPr>
        <w:t>Why was Ali’s caliphate significant (even if it was so short)?</w:t>
      </w:r>
    </w:p>
    <w:p w14:paraId="0E748C98" w14:textId="77777777" w:rsidR="00F12228" w:rsidRPr="00F12228" w:rsidRDefault="00F12228" w:rsidP="00F12228">
      <w:pPr>
        <w:pStyle w:val="NoSpacing"/>
        <w:rPr>
          <w:rFonts w:ascii="Times New Roman" w:hAnsi="Times New Roman" w:cs="Times New Roman"/>
          <w:sz w:val="28"/>
        </w:rPr>
      </w:pPr>
    </w:p>
    <w:sectPr w:rsidR="00F12228" w:rsidRPr="00F12228" w:rsidSect="00ED09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066EF0"/>
    <w:multiLevelType w:val="hybridMultilevel"/>
    <w:tmpl w:val="E2F8D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85847"/>
    <w:multiLevelType w:val="hybridMultilevel"/>
    <w:tmpl w:val="C8088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99D"/>
    <w:rsid w:val="003829E2"/>
    <w:rsid w:val="005B16DB"/>
    <w:rsid w:val="0069781A"/>
    <w:rsid w:val="007B4698"/>
    <w:rsid w:val="00B60C34"/>
    <w:rsid w:val="00C21B34"/>
    <w:rsid w:val="00C31323"/>
    <w:rsid w:val="00DE3547"/>
    <w:rsid w:val="00E9464F"/>
    <w:rsid w:val="00ED099D"/>
    <w:rsid w:val="00F12228"/>
    <w:rsid w:val="00F74CAE"/>
    <w:rsid w:val="00FF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5811C9"/>
  <w15:docId w15:val="{C8878519-88E0-4B47-8BB5-3D3703952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0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3132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1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6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Elaina</dc:creator>
  <cp:keywords/>
  <dc:description/>
  <cp:lastModifiedBy>Elaina</cp:lastModifiedBy>
  <cp:revision>3</cp:revision>
  <cp:lastPrinted>2015-01-07T12:36:00Z</cp:lastPrinted>
  <dcterms:created xsi:type="dcterms:W3CDTF">2015-01-16T02:03:00Z</dcterms:created>
  <dcterms:modified xsi:type="dcterms:W3CDTF">2015-01-16T02:04:00Z</dcterms:modified>
</cp:coreProperties>
</file>